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3A496" w14:textId="36953F15" w:rsidR="004D3064" w:rsidRPr="00A7172F" w:rsidRDefault="00613BE2" w:rsidP="00613BE2">
      <w:pPr>
        <w:pStyle w:val="Cm"/>
        <w:spacing w:after="120"/>
        <w:rPr>
          <w:sz w:val="40"/>
          <w:szCs w:val="40"/>
          <w:u w:val="single"/>
        </w:rPr>
      </w:pPr>
      <w:r>
        <w:rPr>
          <w:bCs w:val="0"/>
          <w:sz w:val="40"/>
          <w:szCs w:val="40"/>
          <w:u w:val="single"/>
        </w:rPr>
        <w:br/>
      </w:r>
      <w:r w:rsidR="004D3064">
        <w:rPr>
          <w:bCs w:val="0"/>
          <w:sz w:val="40"/>
          <w:szCs w:val="40"/>
          <w:u w:val="single"/>
        </w:rPr>
        <w:t>Pályázati adatlap</w:t>
      </w:r>
    </w:p>
    <w:p w14:paraId="5E8DD3F3" w14:textId="77777777" w:rsidR="004D3064" w:rsidRDefault="009E3C6E" w:rsidP="00613BE2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VGYBME 2024</w:t>
      </w:r>
      <w:r w:rsidR="004D3064">
        <w:rPr>
          <w:b/>
          <w:bCs/>
          <w:sz w:val="28"/>
          <w:szCs w:val="28"/>
        </w:rPr>
        <w:t>. évi segédeszköz támogatás pályázatához</w:t>
      </w:r>
      <w:r w:rsidR="00613BE2">
        <w:rPr>
          <w:b/>
          <w:bCs/>
          <w:sz w:val="28"/>
          <w:szCs w:val="28"/>
        </w:rPr>
        <w:br/>
      </w:r>
    </w:p>
    <w:p w14:paraId="0208F9BB" w14:textId="77777777" w:rsidR="004D3064" w:rsidRPr="00613BE2" w:rsidRDefault="004D3064" w:rsidP="00613BE2">
      <w:pPr>
        <w:pStyle w:val="Cmsor1"/>
        <w:tabs>
          <w:tab w:val="left" w:leader="underscore" w:pos="9072"/>
        </w:tabs>
        <w:spacing w:after="240"/>
        <w:rPr>
          <w:sz w:val="28"/>
          <w:szCs w:val="28"/>
        </w:rPr>
      </w:pPr>
      <w:r w:rsidRPr="004D3064">
        <w:rPr>
          <w:sz w:val="28"/>
          <w:szCs w:val="28"/>
        </w:rPr>
        <w:t xml:space="preserve">Név: </w:t>
      </w:r>
      <w:r>
        <w:rPr>
          <w:sz w:val="28"/>
          <w:szCs w:val="28"/>
        </w:rPr>
        <w:tab/>
      </w:r>
    </w:p>
    <w:p w14:paraId="2D61365A" w14:textId="77777777" w:rsidR="004D3064" w:rsidRPr="00613BE2" w:rsidRDefault="004D3064" w:rsidP="00613BE2">
      <w:pPr>
        <w:pStyle w:val="Cmsor1"/>
        <w:tabs>
          <w:tab w:val="left" w:leader="underscore" w:pos="9072"/>
        </w:tabs>
        <w:spacing w:after="240"/>
        <w:rPr>
          <w:sz w:val="28"/>
          <w:szCs w:val="28"/>
        </w:rPr>
      </w:pPr>
      <w:r w:rsidRPr="004D3064">
        <w:rPr>
          <w:sz w:val="28"/>
          <w:szCs w:val="28"/>
        </w:rPr>
        <w:t>Születési hely, idő:</w:t>
      </w:r>
      <w:r>
        <w:rPr>
          <w:sz w:val="28"/>
          <w:szCs w:val="28"/>
        </w:rPr>
        <w:tab/>
      </w:r>
    </w:p>
    <w:p w14:paraId="056EF61D" w14:textId="77777777" w:rsidR="004D3064" w:rsidRPr="00613BE2" w:rsidRDefault="004D3064" w:rsidP="00613BE2">
      <w:pPr>
        <w:pStyle w:val="Cmsor1"/>
        <w:tabs>
          <w:tab w:val="left" w:leader="underscore" w:pos="9072"/>
        </w:tabs>
        <w:spacing w:after="240"/>
        <w:rPr>
          <w:sz w:val="28"/>
          <w:szCs w:val="28"/>
        </w:rPr>
      </w:pPr>
      <w:r w:rsidRPr="004D3064">
        <w:rPr>
          <w:sz w:val="28"/>
          <w:szCs w:val="28"/>
        </w:rPr>
        <w:t>Anya neve:</w:t>
      </w:r>
      <w:r>
        <w:rPr>
          <w:sz w:val="28"/>
          <w:szCs w:val="28"/>
        </w:rPr>
        <w:tab/>
      </w:r>
    </w:p>
    <w:p w14:paraId="0CE471BB" w14:textId="77777777" w:rsidR="00613BE2" w:rsidRDefault="009C49AA" w:rsidP="00613BE2">
      <w:pPr>
        <w:pStyle w:val="Cmsor1"/>
        <w:tabs>
          <w:tab w:val="left" w:leader="underscore" w:pos="9072"/>
        </w:tabs>
        <w:spacing w:after="240"/>
        <w:jc w:val="left"/>
        <w:rPr>
          <w:sz w:val="28"/>
          <w:szCs w:val="28"/>
        </w:rPr>
      </w:pPr>
      <w:r>
        <w:rPr>
          <w:sz w:val="28"/>
          <w:szCs w:val="28"/>
        </w:rPr>
        <w:t>Telefonszám: 06 __ __/ __ __ __ __ __ __ __</w:t>
      </w:r>
    </w:p>
    <w:p w14:paraId="32EBD971" w14:textId="77777777" w:rsidR="009C49AA" w:rsidRPr="00613BE2" w:rsidRDefault="009C49AA" w:rsidP="00613BE2">
      <w:pPr>
        <w:pStyle w:val="Cmsor1"/>
        <w:tabs>
          <w:tab w:val="left" w:leader="underscore" w:pos="9072"/>
        </w:tabs>
        <w:spacing w:after="240"/>
        <w:jc w:val="left"/>
        <w:rPr>
          <w:sz w:val="28"/>
          <w:szCs w:val="28"/>
        </w:rPr>
      </w:pPr>
      <w:r>
        <w:rPr>
          <w:sz w:val="28"/>
          <w:szCs w:val="28"/>
        </w:rPr>
        <w:t>e-mail cím</w:t>
      </w:r>
      <w:r w:rsidRPr="004D3064">
        <w:rPr>
          <w:sz w:val="28"/>
          <w:szCs w:val="28"/>
        </w:rPr>
        <w:t>:</w:t>
      </w:r>
      <w:r>
        <w:rPr>
          <w:sz w:val="28"/>
          <w:szCs w:val="28"/>
        </w:rPr>
        <w:tab/>
      </w:r>
    </w:p>
    <w:p w14:paraId="1D019AF8" w14:textId="77777777" w:rsidR="004D3064" w:rsidRPr="00613BE2" w:rsidRDefault="004D3064" w:rsidP="00613BE2">
      <w:pPr>
        <w:pStyle w:val="Cmsor1"/>
        <w:tabs>
          <w:tab w:val="left" w:leader="underscore" w:pos="9072"/>
        </w:tabs>
        <w:spacing w:after="240"/>
        <w:rPr>
          <w:sz w:val="28"/>
          <w:szCs w:val="28"/>
        </w:rPr>
      </w:pPr>
      <w:r w:rsidRPr="004D3064">
        <w:rPr>
          <w:sz w:val="28"/>
          <w:szCs w:val="28"/>
        </w:rPr>
        <w:t>Lakcím:</w:t>
      </w:r>
      <w:r>
        <w:rPr>
          <w:sz w:val="28"/>
          <w:szCs w:val="28"/>
        </w:rPr>
        <w:tab/>
      </w:r>
    </w:p>
    <w:p w14:paraId="61A2EA8B" w14:textId="77777777" w:rsidR="004D3064" w:rsidRDefault="004D3064" w:rsidP="00613BE2">
      <w:pPr>
        <w:spacing w:after="2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 támogatás kifizetését </w:t>
      </w:r>
      <w:r>
        <w:rPr>
          <w:b/>
          <w:bCs/>
          <w:sz w:val="28"/>
          <w:szCs w:val="28"/>
        </w:rPr>
        <w:sym w:font="Webdings" w:char="F063"/>
      </w:r>
      <w:r>
        <w:rPr>
          <w:b/>
          <w:bCs/>
          <w:sz w:val="28"/>
          <w:szCs w:val="28"/>
        </w:rPr>
        <w:t xml:space="preserve"> bankszámlára, </w:t>
      </w:r>
      <w:r w:rsidR="00A7172F">
        <w:rPr>
          <w:b/>
          <w:bCs/>
          <w:sz w:val="28"/>
          <w:szCs w:val="28"/>
        </w:rPr>
        <w:sym w:font="Webdings" w:char="F063"/>
      </w:r>
      <w:r>
        <w:rPr>
          <w:b/>
          <w:bCs/>
          <w:sz w:val="28"/>
          <w:szCs w:val="28"/>
        </w:rPr>
        <w:t>postai kifizetéssel,</w:t>
      </w:r>
      <w:r w:rsidR="00A7172F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sym w:font="Webdings" w:char="F063"/>
      </w:r>
      <w:r>
        <w:rPr>
          <w:b/>
          <w:bCs/>
          <w:sz w:val="28"/>
          <w:szCs w:val="28"/>
        </w:rPr>
        <w:t xml:space="preserve"> személyesen kézpénzben kérem. </w:t>
      </w:r>
      <w:r w:rsidRPr="004D3064">
        <w:rPr>
          <w:b/>
          <w:bCs/>
          <w:i/>
          <w:sz w:val="28"/>
          <w:szCs w:val="28"/>
        </w:rPr>
        <w:t>(</w:t>
      </w:r>
      <w:r w:rsidR="00613BE2">
        <w:rPr>
          <w:b/>
          <w:bCs/>
          <w:i/>
          <w:sz w:val="28"/>
          <w:szCs w:val="28"/>
        </w:rPr>
        <w:t>A</w:t>
      </w:r>
      <w:r w:rsidRPr="004D3064">
        <w:rPr>
          <w:b/>
          <w:bCs/>
          <w:i/>
          <w:sz w:val="28"/>
          <w:szCs w:val="28"/>
        </w:rPr>
        <w:t xml:space="preserve"> megfelelő bejelölendő</w:t>
      </w:r>
      <w:r w:rsidR="00613BE2">
        <w:rPr>
          <w:b/>
          <w:bCs/>
          <w:i/>
          <w:sz w:val="28"/>
          <w:szCs w:val="28"/>
        </w:rPr>
        <w:t>.</w:t>
      </w:r>
      <w:r w:rsidRPr="004D3064">
        <w:rPr>
          <w:b/>
          <w:bCs/>
          <w:i/>
          <w:sz w:val="28"/>
          <w:szCs w:val="28"/>
        </w:rPr>
        <w:t>)</w:t>
      </w:r>
    </w:p>
    <w:p w14:paraId="420CB727" w14:textId="77777777" w:rsidR="004D3064" w:rsidRDefault="004D3064" w:rsidP="00613BE2">
      <w:pPr>
        <w:spacing w:after="2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pályázó bankszámlaszáma (ha utalva kéri):</w:t>
      </w:r>
    </w:p>
    <w:p w14:paraId="7CDB3924" w14:textId="77777777" w:rsidR="004D3064" w:rsidRDefault="004D3064" w:rsidP="00613BE2">
      <w:pPr>
        <w:spacing w:after="2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__ __ __ __ __ __ __ __ - __ __ __ __ __ __ __ __ - __ __ __ __ __ __ __ __ </w:t>
      </w:r>
    </w:p>
    <w:p w14:paraId="012C2274" w14:textId="77777777" w:rsidR="00613BE2" w:rsidRDefault="004D3064" w:rsidP="00613BE2">
      <w:pPr>
        <w:pStyle w:val="Cmsor1"/>
        <w:tabs>
          <w:tab w:val="left" w:leader="underscore" w:pos="9072"/>
        </w:tabs>
        <w:spacing w:after="240"/>
        <w:rPr>
          <w:sz w:val="28"/>
          <w:szCs w:val="28"/>
        </w:rPr>
      </w:pPr>
      <w:r w:rsidRPr="004D3064">
        <w:rPr>
          <w:sz w:val="28"/>
          <w:szCs w:val="28"/>
        </w:rPr>
        <w:t>Vásárolni kívánt segédeszköz megnevezése:</w:t>
      </w:r>
      <w:r>
        <w:rPr>
          <w:sz w:val="28"/>
          <w:szCs w:val="28"/>
        </w:rPr>
        <w:tab/>
      </w:r>
    </w:p>
    <w:p w14:paraId="15325FBC" w14:textId="77777777" w:rsidR="004D3064" w:rsidRPr="00613BE2" w:rsidRDefault="00613BE2" w:rsidP="00613BE2">
      <w:pPr>
        <w:pStyle w:val="Cmsor1"/>
        <w:tabs>
          <w:tab w:val="left" w:leader="underscore" w:pos="9072"/>
        </w:tabs>
        <w:spacing w:after="240"/>
        <w:rPr>
          <w:sz w:val="28"/>
          <w:szCs w:val="28"/>
        </w:rPr>
      </w:pPr>
      <w:r>
        <w:rPr>
          <w:sz w:val="28"/>
          <w:szCs w:val="28"/>
        </w:rPr>
        <w:tab/>
      </w:r>
      <w:r w:rsidR="009C49AA">
        <w:rPr>
          <w:sz w:val="28"/>
          <w:szCs w:val="28"/>
        </w:rPr>
        <w:tab/>
      </w:r>
    </w:p>
    <w:p w14:paraId="488F6D7D" w14:textId="77777777" w:rsidR="004D3064" w:rsidRPr="00613BE2" w:rsidRDefault="004D3064" w:rsidP="00613BE2">
      <w:pPr>
        <w:pStyle w:val="Cmsor1"/>
        <w:tabs>
          <w:tab w:val="left" w:leader="underscore" w:pos="9072"/>
        </w:tabs>
        <w:spacing w:after="240"/>
        <w:rPr>
          <w:sz w:val="28"/>
          <w:szCs w:val="28"/>
        </w:rPr>
      </w:pPr>
      <w:r w:rsidRPr="004D3064">
        <w:rPr>
          <w:sz w:val="28"/>
          <w:szCs w:val="28"/>
        </w:rPr>
        <w:t>Vásárolni kívánt segédeszköz bruttó vételára:</w:t>
      </w:r>
      <w:r>
        <w:rPr>
          <w:sz w:val="28"/>
          <w:szCs w:val="28"/>
        </w:rPr>
        <w:tab/>
      </w:r>
    </w:p>
    <w:p w14:paraId="4168309C" w14:textId="77777777" w:rsidR="004D3064" w:rsidRDefault="004D3064" w:rsidP="00613BE2">
      <w:pPr>
        <w:spacing w:after="2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Az elmúlt három évben a pályázó részesült e segédeszköz vásárláshoz támogatásban? </w:t>
      </w:r>
      <w:r w:rsidR="00613BE2">
        <w:rPr>
          <w:b/>
          <w:bCs/>
          <w:sz w:val="28"/>
          <w:szCs w:val="28"/>
        </w:rPr>
        <w:tab/>
      </w:r>
      <w:r w:rsidR="00613BE2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sym w:font="Webdings" w:char="F063"/>
      </w:r>
      <w:r>
        <w:rPr>
          <w:b/>
          <w:bCs/>
          <w:sz w:val="28"/>
          <w:szCs w:val="28"/>
        </w:rPr>
        <w:t xml:space="preserve"> IGEN / </w:t>
      </w:r>
      <w:r>
        <w:rPr>
          <w:b/>
          <w:bCs/>
          <w:sz w:val="28"/>
          <w:szCs w:val="28"/>
        </w:rPr>
        <w:sym w:font="Webdings" w:char="F063"/>
      </w:r>
      <w:r>
        <w:rPr>
          <w:b/>
          <w:bCs/>
          <w:sz w:val="28"/>
          <w:szCs w:val="28"/>
        </w:rPr>
        <w:t xml:space="preserve"> NEM</w:t>
      </w:r>
    </w:p>
    <w:p w14:paraId="551DAAE2" w14:textId="77777777" w:rsidR="004D3064" w:rsidRDefault="004D3064" w:rsidP="00613BE2">
      <w:pPr>
        <w:spacing w:after="2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Végzett-e önkéntes tevékenységet az elmúlt 1 évben az egyesület vagy a közösség érdekében?</w:t>
      </w:r>
      <w:r w:rsidR="00613BE2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sym w:font="Webdings" w:char="F063"/>
      </w:r>
      <w:r>
        <w:rPr>
          <w:b/>
          <w:bCs/>
          <w:sz w:val="28"/>
          <w:szCs w:val="28"/>
        </w:rPr>
        <w:t xml:space="preserve"> IGEN / </w:t>
      </w:r>
      <w:r>
        <w:rPr>
          <w:b/>
          <w:bCs/>
          <w:sz w:val="28"/>
          <w:szCs w:val="28"/>
        </w:rPr>
        <w:sym w:font="Webdings" w:char="F063"/>
      </w:r>
      <w:r>
        <w:rPr>
          <w:b/>
          <w:bCs/>
          <w:sz w:val="28"/>
          <w:szCs w:val="28"/>
        </w:rPr>
        <w:t xml:space="preserve"> NEM</w:t>
      </w:r>
    </w:p>
    <w:p w14:paraId="6E31949D" w14:textId="77777777" w:rsidR="004D3064" w:rsidRDefault="004D3064" w:rsidP="00613BE2">
      <w:pPr>
        <w:spacing w:after="240"/>
        <w:jc w:val="both"/>
        <w:rPr>
          <w:b/>
          <w:bCs/>
          <w:sz w:val="28"/>
          <w:szCs w:val="28"/>
        </w:rPr>
      </w:pPr>
      <w:r w:rsidRPr="00A7172F">
        <w:rPr>
          <w:b/>
          <w:bCs/>
          <w:sz w:val="28"/>
          <w:szCs w:val="28"/>
          <w:u w:val="single"/>
        </w:rPr>
        <w:t>FIGYELEM!</w:t>
      </w:r>
      <w:r w:rsidR="00613BE2">
        <w:rPr>
          <w:b/>
          <w:bCs/>
          <w:sz w:val="28"/>
          <w:szCs w:val="28"/>
          <w:u w:val="single"/>
        </w:rPr>
        <w:br/>
      </w:r>
      <w:r>
        <w:rPr>
          <w:b/>
          <w:bCs/>
          <w:sz w:val="28"/>
          <w:szCs w:val="28"/>
        </w:rPr>
        <w:t xml:space="preserve">Jelen dokumentum kitöltésével hozzájárulok, hogy a VGYBME az új GDPR adatvédelmi törvénynek megfelelően személyes adataimat nyilvántartásba vegye és kezelje jelen pályázat feldolgozásának keretén belül. </w:t>
      </w:r>
    </w:p>
    <w:p w14:paraId="7F1F362E" w14:textId="77777777" w:rsidR="004D3064" w:rsidRPr="000C358C" w:rsidRDefault="000C358C" w:rsidP="000C358C">
      <w:pPr>
        <w:jc w:val="both"/>
        <w:rPr>
          <w:sz w:val="28"/>
          <w:szCs w:val="28"/>
        </w:rPr>
      </w:pPr>
      <w:r w:rsidRPr="007F27EE">
        <w:rPr>
          <w:sz w:val="28"/>
          <w:szCs w:val="28"/>
        </w:rPr>
        <w:t xml:space="preserve">Kelt.: </w:t>
      </w:r>
      <w:r>
        <w:rPr>
          <w:sz w:val="28"/>
          <w:szCs w:val="28"/>
        </w:rPr>
        <w:t>………………</w:t>
      </w:r>
      <w:r w:rsidR="009E3C6E">
        <w:rPr>
          <w:sz w:val="28"/>
          <w:szCs w:val="28"/>
        </w:rPr>
        <w:t>, 2024</w:t>
      </w:r>
      <w:r w:rsidRPr="007F27EE">
        <w:rPr>
          <w:sz w:val="28"/>
          <w:szCs w:val="28"/>
        </w:rPr>
        <w:t xml:space="preserve">. </w:t>
      </w:r>
      <w:r>
        <w:rPr>
          <w:sz w:val="28"/>
          <w:szCs w:val="28"/>
        </w:rPr>
        <w:t>………………</w:t>
      </w:r>
    </w:p>
    <w:p w14:paraId="6B6E7952" w14:textId="77777777" w:rsidR="004D3064" w:rsidRDefault="00A7172F" w:rsidP="00613BE2">
      <w:pPr>
        <w:ind w:left="5664" w:firstLine="709"/>
        <w:jc w:val="both"/>
        <w:rPr>
          <w:b/>
          <w:bCs/>
        </w:rPr>
      </w:pPr>
      <w:r>
        <w:rPr>
          <w:b/>
          <w:bCs/>
        </w:rPr>
        <w:t>______________________</w:t>
      </w:r>
    </w:p>
    <w:p w14:paraId="08312D50" w14:textId="77777777" w:rsidR="009019E7" w:rsidRPr="00A7172F" w:rsidRDefault="004D3064" w:rsidP="00613BE2">
      <w:pPr>
        <w:jc w:val="both"/>
        <w:rPr>
          <w:b/>
          <w:bCs/>
          <w:sz w:val="28"/>
          <w:szCs w:val="2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13BE2">
        <w:rPr>
          <w:b/>
          <w:bCs/>
          <w:sz w:val="28"/>
          <w:szCs w:val="28"/>
        </w:rPr>
        <w:t>a</w:t>
      </w:r>
      <w:r w:rsidRPr="00A7172F">
        <w:rPr>
          <w:b/>
          <w:bCs/>
          <w:sz w:val="28"/>
          <w:szCs w:val="28"/>
        </w:rPr>
        <w:t>láírás</w:t>
      </w:r>
    </w:p>
    <w:sectPr w:rsidR="009019E7" w:rsidRPr="00A7172F" w:rsidSect="005362A4">
      <w:headerReference w:type="default" r:id="rId7"/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DBC1E" w14:textId="77777777" w:rsidR="00134377" w:rsidRDefault="00134377" w:rsidP="004D3064">
      <w:r>
        <w:separator/>
      </w:r>
    </w:p>
  </w:endnote>
  <w:endnote w:type="continuationSeparator" w:id="0">
    <w:p w14:paraId="2563C5AC" w14:textId="77777777" w:rsidR="00134377" w:rsidRDefault="00134377" w:rsidP="004D3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2F71E" w14:textId="77777777" w:rsidR="00613BE2" w:rsidRDefault="00613BE2" w:rsidP="00613BE2">
    <w:pPr>
      <w:pStyle w:val="llb"/>
      <w:pBdr>
        <w:top w:val="single" w:sz="4" w:space="1" w:color="auto"/>
      </w:pBdr>
      <w:jc w:val="center"/>
    </w:pPr>
    <w:r>
      <w:t>7623 Pécs, Móricz Zs. u. 8. | 7601 Pécs, Pf. 364 | 0672/534-556 | iroda@pecsivakok.hu</w:t>
    </w:r>
  </w:p>
  <w:p w14:paraId="3BFF038E" w14:textId="77777777" w:rsidR="004D3064" w:rsidRDefault="004D306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53028" w14:textId="77777777" w:rsidR="00134377" w:rsidRDefault="00134377" w:rsidP="004D3064">
      <w:r>
        <w:separator/>
      </w:r>
    </w:p>
  </w:footnote>
  <w:footnote w:type="continuationSeparator" w:id="0">
    <w:p w14:paraId="4C9AB0B3" w14:textId="77777777" w:rsidR="00134377" w:rsidRDefault="00134377" w:rsidP="004D3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D8F35" w14:textId="77777777" w:rsidR="004D3064" w:rsidRDefault="00A552F8" w:rsidP="000C358C">
    <w:pPr>
      <w:pStyle w:val="lfej"/>
      <w:jc w:val="center"/>
    </w:pPr>
    <w:r>
      <w:rPr>
        <w:noProof/>
      </w:rPr>
      <w:drawing>
        <wp:inline distT="0" distB="0" distL="0" distR="0" wp14:anchorId="21F79A7F" wp14:editId="32EEBF4C">
          <wp:extent cx="1521460" cy="475615"/>
          <wp:effectExtent l="0" t="0" r="0" b="0"/>
          <wp:docPr id="1" name="Kép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0189A"/>
    <w:multiLevelType w:val="hybridMultilevel"/>
    <w:tmpl w:val="66E25322"/>
    <w:lvl w:ilvl="0" w:tplc="6AE8BD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4585E"/>
    <w:multiLevelType w:val="hybridMultilevel"/>
    <w:tmpl w:val="D3785594"/>
    <w:lvl w:ilvl="0" w:tplc="3BFED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2092C"/>
    <w:multiLevelType w:val="hybridMultilevel"/>
    <w:tmpl w:val="FE5843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33205"/>
    <w:multiLevelType w:val="hybridMultilevel"/>
    <w:tmpl w:val="33E42340"/>
    <w:lvl w:ilvl="0" w:tplc="6EE6CA72">
      <w:start w:val="1"/>
      <w:numFmt w:val="decimal"/>
      <w:lvlText w:val="%1.)"/>
      <w:lvlJc w:val="left"/>
      <w:pPr>
        <w:ind w:left="732" w:hanging="372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4E9"/>
    <w:rsid w:val="00033788"/>
    <w:rsid w:val="00067EF5"/>
    <w:rsid w:val="00097B7F"/>
    <w:rsid w:val="000A57AE"/>
    <w:rsid w:val="000C358C"/>
    <w:rsid w:val="000C7848"/>
    <w:rsid w:val="000E5829"/>
    <w:rsid w:val="000F32FD"/>
    <w:rsid w:val="000F5110"/>
    <w:rsid w:val="0012046D"/>
    <w:rsid w:val="00122064"/>
    <w:rsid w:val="00133AF8"/>
    <w:rsid w:val="00134377"/>
    <w:rsid w:val="0015636F"/>
    <w:rsid w:val="00161151"/>
    <w:rsid w:val="001A5E1D"/>
    <w:rsid w:val="001B6914"/>
    <w:rsid w:val="001C1786"/>
    <w:rsid w:val="001D4A30"/>
    <w:rsid w:val="001F3F2B"/>
    <w:rsid w:val="00223E8F"/>
    <w:rsid w:val="00294823"/>
    <w:rsid w:val="002B11DB"/>
    <w:rsid w:val="002E0860"/>
    <w:rsid w:val="003034E9"/>
    <w:rsid w:val="00305D3F"/>
    <w:rsid w:val="00351D0C"/>
    <w:rsid w:val="00370D7B"/>
    <w:rsid w:val="003714F0"/>
    <w:rsid w:val="00391A03"/>
    <w:rsid w:val="003B4602"/>
    <w:rsid w:val="003B4E41"/>
    <w:rsid w:val="003E6169"/>
    <w:rsid w:val="00412193"/>
    <w:rsid w:val="00434FFB"/>
    <w:rsid w:val="004A7535"/>
    <w:rsid w:val="004D1668"/>
    <w:rsid w:val="004D3064"/>
    <w:rsid w:val="004F6C05"/>
    <w:rsid w:val="005362A4"/>
    <w:rsid w:val="0054295B"/>
    <w:rsid w:val="00550D6C"/>
    <w:rsid w:val="00556BB1"/>
    <w:rsid w:val="00577897"/>
    <w:rsid w:val="005A7AFD"/>
    <w:rsid w:val="005D196C"/>
    <w:rsid w:val="005D69D6"/>
    <w:rsid w:val="00613BE2"/>
    <w:rsid w:val="0068146E"/>
    <w:rsid w:val="006A0A48"/>
    <w:rsid w:val="006D057E"/>
    <w:rsid w:val="006D6676"/>
    <w:rsid w:val="006E3286"/>
    <w:rsid w:val="0070587F"/>
    <w:rsid w:val="007350FE"/>
    <w:rsid w:val="00775C81"/>
    <w:rsid w:val="007840D8"/>
    <w:rsid w:val="007B5CC3"/>
    <w:rsid w:val="007E0932"/>
    <w:rsid w:val="007E17CF"/>
    <w:rsid w:val="00820401"/>
    <w:rsid w:val="0082341A"/>
    <w:rsid w:val="00844BDB"/>
    <w:rsid w:val="0089404E"/>
    <w:rsid w:val="00896649"/>
    <w:rsid w:val="008C5FC4"/>
    <w:rsid w:val="008F152D"/>
    <w:rsid w:val="009019E7"/>
    <w:rsid w:val="00902F62"/>
    <w:rsid w:val="00905A80"/>
    <w:rsid w:val="009209A6"/>
    <w:rsid w:val="00954A90"/>
    <w:rsid w:val="00965B23"/>
    <w:rsid w:val="009C49AA"/>
    <w:rsid w:val="009D4C21"/>
    <w:rsid w:val="009D5820"/>
    <w:rsid w:val="009D7EF4"/>
    <w:rsid w:val="009E06CB"/>
    <w:rsid w:val="009E3182"/>
    <w:rsid w:val="009E3C6E"/>
    <w:rsid w:val="00A049FC"/>
    <w:rsid w:val="00A23ED2"/>
    <w:rsid w:val="00A26D8E"/>
    <w:rsid w:val="00A322C0"/>
    <w:rsid w:val="00A552F8"/>
    <w:rsid w:val="00A7172F"/>
    <w:rsid w:val="00AC45C4"/>
    <w:rsid w:val="00AE1CE5"/>
    <w:rsid w:val="00AF6B67"/>
    <w:rsid w:val="00B276BE"/>
    <w:rsid w:val="00B57D5E"/>
    <w:rsid w:val="00B62C66"/>
    <w:rsid w:val="00B847A8"/>
    <w:rsid w:val="00BD200B"/>
    <w:rsid w:val="00BE1ADB"/>
    <w:rsid w:val="00BE3A93"/>
    <w:rsid w:val="00C03A8F"/>
    <w:rsid w:val="00C13F26"/>
    <w:rsid w:val="00C2614E"/>
    <w:rsid w:val="00C27A79"/>
    <w:rsid w:val="00C41C0C"/>
    <w:rsid w:val="00C426D3"/>
    <w:rsid w:val="00C43BE5"/>
    <w:rsid w:val="00C563B4"/>
    <w:rsid w:val="00CB4474"/>
    <w:rsid w:val="00CC7906"/>
    <w:rsid w:val="00CF7219"/>
    <w:rsid w:val="00D11D1E"/>
    <w:rsid w:val="00D23531"/>
    <w:rsid w:val="00D508FC"/>
    <w:rsid w:val="00D66DA2"/>
    <w:rsid w:val="00D72C28"/>
    <w:rsid w:val="00DC25CF"/>
    <w:rsid w:val="00DD35B7"/>
    <w:rsid w:val="00DE01B2"/>
    <w:rsid w:val="00DE1B47"/>
    <w:rsid w:val="00E17ECE"/>
    <w:rsid w:val="00E41B02"/>
    <w:rsid w:val="00E51A39"/>
    <w:rsid w:val="00EA01BC"/>
    <w:rsid w:val="00ED2896"/>
    <w:rsid w:val="00EE022F"/>
    <w:rsid w:val="00F13F9C"/>
    <w:rsid w:val="00F361AB"/>
    <w:rsid w:val="00F36D40"/>
    <w:rsid w:val="00F67486"/>
    <w:rsid w:val="00FC4974"/>
    <w:rsid w:val="00FD568A"/>
    <w:rsid w:val="00FF4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746457"/>
  <w15:docId w15:val="{1C12D503-A8C8-42D6-B860-727903E1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E1CE5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AE1CE5"/>
    <w:pPr>
      <w:keepNext/>
      <w:jc w:val="both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AE1CE5"/>
    <w:rPr>
      <w:color w:val="0000FF"/>
      <w:u w:val="single"/>
    </w:rPr>
  </w:style>
  <w:style w:type="paragraph" w:styleId="Cm">
    <w:name w:val="Title"/>
    <w:basedOn w:val="Norml"/>
    <w:link w:val="CmChar"/>
    <w:qFormat/>
    <w:rsid w:val="000F32FD"/>
    <w:pPr>
      <w:jc w:val="center"/>
    </w:pPr>
    <w:rPr>
      <w:b/>
      <w:bCs/>
    </w:rPr>
  </w:style>
  <w:style w:type="character" w:customStyle="1" w:styleId="Cmsor1Char">
    <w:name w:val="Címsor 1 Char"/>
    <w:link w:val="Cmsor1"/>
    <w:rsid w:val="009019E7"/>
    <w:rPr>
      <w:b/>
      <w:bCs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11D1E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D11D1E"/>
    <w:rPr>
      <w:rFonts w:ascii="Tahoma" w:hAnsi="Tahoma" w:cs="Tahoma"/>
      <w:sz w:val="16"/>
      <w:szCs w:val="16"/>
    </w:rPr>
  </w:style>
  <w:style w:type="character" w:customStyle="1" w:styleId="CmChar">
    <w:name w:val="Cím Char"/>
    <w:link w:val="Cm"/>
    <w:rsid w:val="004D3064"/>
    <w:rPr>
      <w:b/>
      <w:bCs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4D306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4D3064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4D306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4D30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7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876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Vakok és Gyengénlátók</vt:lpstr>
      <vt:lpstr>Vakok és Gyengénlátók</vt:lpstr>
    </vt:vector>
  </TitlesOfParts>
  <Company>Közhasznu Egyesület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Vakok és Gyengénlátók</dc:title>
  <dc:subject/>
  <dc:creator>MVGYOSZ</dc:creator>
  <cp:keywords/>
  <cp:lastModifiedBy>User</cp:lastModifiedBy>
  <cp:revision>4</cp:revision>
  <cp:lastPrinted>2022-06-03T12:41:00Z</cp:lastPrinted>
  <dcterms:created xsi:type="dcterms:W3CDTF">2023-04-21T06:55:00Z</dcterms:created>
  <dcterms:modified xsi:type="dcterms:W3CDTF">2024-09-05T09:00:00Z</dcterms:modified>
</cp:coreProperties>
</file>